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C0F" w14:textId="7C127E0E" w:rsidR="006F550F" w:rsidRPr="00BA4267" w:rsidRDefault="006579F6" w:rsidP="00462192">
      <w:pPr>
        <w:spacing w:line="460" w:lineRule="exact"/>
        <w:jc w:val="center"/>
        <w:rPr>
          <w:rFonts w:ascii="メイリオ" w:eastAsia="メイリオ" w:hAnsi="メイリオ"/>
          <w:b/>
          <w:bCs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A4267">
        <w:rPr>
          <w:rFonts w:ascii="メイリオ" w:eastAsia="メイリオ" w:hAnsi="メイリオ" w:hint="eastAsia"/>
          <w:b/>
          <w:bCs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姫路市連合ＰＴＡ協議会　教育講演会</w:t>
      </w:r>
    </w:p>
    <w:p w14:paraId="66666851" w14:textId="5F7F452D" w:rsidR="00B645A4" w:rsidRPr="00742295" w:rsidRDefault="00B645A4" w:rsidP="00742295">
      <w:pPr>
        <w:spacing w:line="460" w:lineRule="exact"/>
        <w:ind w:firstLineChars="500" w:firstLine="1600"/>
        <w:rPr>
          <w:rFonts w:ascii="メイリオ" w:eastAsia="メイリオ" w:hAnsi="メイリオ" w:hint="eastAsia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42295">
        <w:rPr>
          <w:rFonts w:ascii="メイリオ" w:eastAsia="メイリオ" w:hAnsi="メイリオ" w:hint="eastAsia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令和５年１月２５日</w:t>
      </w:r>
      <w:r w:rsidR="00742295">
        <w:rPr>
          <w:rFonts w:ascii="メイリオ" w:eastAsia="メイリオ" w:hAnsi="メイリオ" w:hint="eastAsia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（水）</w:t>
      </w:r>
    </w:p>
    <w:p w14:paraId="2E796C54" w14:textId="5A03260A" w:rsidR="006579F6" w:rsidRDefault="006579F6" w:rsidP="00462192">
      <w:pPr>
        <w:spacing w:line="460" w:lineRule="exact"/>
        <w:jc w:val="center"/>
        <w:rPr>
          <w:rFonts w:ascii="メイリオ" w:eastAsia="メイリオ" w:hAnsi="メイリオ"/>
          <w:b/>
          <w:bCs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A4267">
        <w:rPr>
          <w:rFonts w:ascii="メイリオ" w:eastAsia="メイリオ" w:hAnsi="メイリオ" w:hint="eastAsia"/>
          <w:b/>
          <w:bCs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「思うは招く～夢があればなんでもできる～」申込書</w:t>
      </w:r>
    </w:p>
    <w:p w14:paraId="48B13516" w14:textId="514E6FE6" w:rsidR="006F550F" w:rsidRPr="00BA4267" w:rsidRDefault="006F550F" w:rsidP="003851CF">
      <w:pPr>
        <w:spacing w:line="200" w:lineRule="exact"/>
        <w:jc w:val="center"/>
        <w:rPr>
          <w:rFonts w:ascii="メイリオ" w:eastAsia="メイリオ" w:hAnsi="メイリオ"/>
          <w:b/>
          <w:bCs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9279B67" w14:textId="77963507" w:rsidR="006F550F" w:rsidRPr="003851CF" w:rsidRDefault="006F550F" w:rsidP="00BA4267">
      <w:pPr>
        <w:spacing w:line="360" w:lineRule="exact"/>
        <w:jc w:val="left"/>
        <w:rPr>
          <w:rFonts w:ascii="メイリオ" w:eastAsia="メイリオ" w:hAnsi="メイリオ"/>
          <w:sz w:val="18"/>
          <w:szCs w:val="18"/>
        </w:rPr>
      </w:pPr>
      <w:r w:rsidRPr="003851CF">
        <w:rPr>
          <w:rFonts w:ascii="メイリオ" w:eastAsia="メイリオ" w:hAnsi="メイリオ" w:hint="eastAsia"/>
          <w:sz w:val="18"/>
          <w:szCs w:val="18"/>
        </w:rPr>
        <w:t>１．お申し込み方法　必要事項をご記入の上、連合PTA事務局へFAXにてお申し込みください。</w:t>
      </w:r>
    </w:p>
    <w:p w14:paraId="587D461A" w14:textId="6D605A89" w:rsidR="006F550F" w:rsidRPr="003851CF" w:rsidRDefault="006F550F" w:rsidP="00BA4267">
      <w:pPr>
        <w:spacing w:line="360" w:lineRule="exact"/>
        <w:jc w:val="left"/>
        <w:rPr>
          <w:rFonts w:ascii="メイリオ" w:eastAsia="メイリオ" w:hAnsi="メイリオ"/>
          <w:sz w:val="18"/>
          <w:szCs w:val="18"/>
        </w:rPr>
      </w:pPr>
      <w:r w:rsidRPr="003851CF">
        <w:rPr>
          <w:rFonts w:ascii="メイリオ" w:eastAsia="メイリオ" w:hAnsi="メイリオ" w:hint="eastAsia"/>
          <w:sz w:val="18"/>
          <w:szCs w:val="18"/>
        </w:rPr>
        <w:t xml:space="preserve">　　　　　　　　　　申込み用紙１枚につき５名様までのお申し込みとさせていただきます。</w:t>
      </w:r>
    </w:p>
    <w:p w14:paraId="247E36E7" w14:textId="48BEAD65" w:rsidR="006F550F" w:rsidRPr="003851CF" w:rsidRDefault="006F550F" w:rsidP="00BA4267">
      <w:pPr>
        <w:spacing w:line="360" w:lineRule="exact"/>
        <w:jc w:val="left"/>
        <w:rPr>
          <w:rFonts w:ascii="メイリオ" w:eastAsia="メイリオ" w:hAnsi="メイリオ"/>
          <w:sz w:val="18"/>
          <w:szCs w:val="18"/>
        </w:rPr>
      </w:pPr>
      <w:r w:rsidRPr="003851CF">
        <w:rPr>
          <w:rFonts w:ascii="メイリオ" w:eastAsia="メイリオ" w:hAnsi="メイリオ" w:hint="eastAsia"/>
          <w:sz w:val="18"/>
          <w:szCs w:val="18"/>
        </w:rPr>
        <w:t xml:space="preserve">　　　　　　　　　　尚、定員になり次第、受付を終了させていただきます。</w:t>
      </w:r>
    </w:p>
    <w:p w14:paraId="560EC98A" w14:textId="455C3855" w:rsidR="006F550F" w:rsidRPr="003851CF" w:rsidRDefault="006F550F" w:rsidP="00BA4267">
      <w:pPr>
        <w:spacing w:line="360" w:lineRule="exact"/>
        <w:jc w:val="left"/>
        <w:rPr>
          <w:rFonts w:ascii="メイリオ" w:eastAsia="メイリオ" w:hAnsi="メイリオ"/>
          <w:sz w:val="18"/>
          <w:szCs w:val="18"/>
        </w:rPr>
      </w:pPr>
      <w:r w:rsidRPr="003851CF">
        <w:rPr>
          <w:rFonts w:ascii="メイリオ" w:eastAsia="メイリオ" w:hAnsi="メイリオ" w:hint="eastAsia"/>
          <w:sz w:val="18"/>
          <w:szCs w:val="18"/>
        </w:rPr>
        <w:t>２．入場のご案内　　本申込みにて登録させていただきますので、当日は直接受付にお越しください。</w:t>
      </w:r>
    </w:p>
    <w:p w14:paraId="31150D94" w14:textId="7F933A12" w:rsidR="00462192" w:rsidRPr="003851CF" w:rsidRDefault="006F550F" w:rsidP="00BA4267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1CF">
        <w:rPr>
          <w:rFonts w:ascii="メイリオ" w:eastAsia="メイリオ" w:hAnsi="メイリオ" w:hint="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３．対象者　　　　　姫路市内の小学校・中学校の児童・生徒</w:t>
      </w:r>
      <w:r w:rsidR="00462192" w:rsidRPr="003851CF">
        <w:rPr>
          <w:rFonts w:ascii="メイリオ" w:eastAsia="メイリオ" w:hAnsi="メイリオ" w:hint="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および保護者・教職員の皆さま</w:t>
      </w:r>
    </w:p>
    <w:p w14:paraId="7021D653" w14:textId="5D281E52" w:rsidR="00462192" w:rsidRDefault="00462192" w:rsidP="006F550F">
      <w:pPr>
        <w:spacing w:line="400" w:lineRule="exact"/>
        <w:jc w:val="left"/>
        <w:rPr>
          <w:rFonts w:ascii="メイリオ" w:eastAsia="メイリオ" w:hAnsi="メイリオ"/>
          <w:sz w:val="16"/>
          <w:szCs w:val="16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79"/>
        <w:gridCol w:w="1277"/>
        <w:gridCol w:w="6338"/>
      </w:tblGrid>
      <w:tr w:rsidR="00462192" w:rsidRPr="008B7DF0" w14:paraId="3C2666C2" w14:textId="77777777" w:rsidTr="00462192">
        <w:trPr>
          <w:trHeight w:val="657"/>
          <w:jc w:val="center"/>
        </w:trPr>
        <w:tc>
          <w:tcPr>
            <w:tcW w:w="5000" w:type="pct"/>
            <w:gridSpan w:val="3"/>
          </w:tcPr>
          <w:p w14:paraId="659C66F3" w14:textId="5E4B335E" w:rsidR="00462192" w:rsidRPr="008B7DF0" w:rsidRDefault="00462192" w:rsidP="00A431A9">
            <w:pPr>
              <w:pStyle w:val="a3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462192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2800" w:id="-1402242304"/>
              </w:rPr>
              <w:t>お申込み記入</w:t>
            </w:r>
            <w:r w:rsidRPr="0046219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2800" w:id="-1402242304"/>
              </w:rPr>
              <w:t>欄</w:t>
            </w:r>
          </w:p>
        </w:tc>
      </w:tr>
      <w:tr w:rsidR="00462192" w:rsidRPr="008B7DF0" w14:paraId="2D255973" w14:textId="77777777" w:rsidTr="00462192">
        <w:trPr>
          <w:trHeight w:val="657"/>
          <w:jc w:val="center"/>
        </w:trPr>
        <w:tc>
          <w:tcPr>
            <w:tcW w:w="517" w:type="pct"/>
          </w:tcPr>
          <w:p w14:paraId="284106FB" w14:textId="77777777" w:rsidR="00462192" w:rsidRPr="008B7DF0" w:rsidRDefault="00462192" w:rsidP="00A431A9">
            <w:pPr>
              <w:pStyle w:val="a3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</w:p>
        </w:tc>
        <w:tc>
          <w:tcPr>
            <w:tcW w:w="752" w:type="pct"/>
          </w:tcPr>
          <w:p w14:paraId="61B5913D" w14:textId="0C8B9661" w:rsidR="00462192" w:rsidRPr="00462192" w:rsidRDefault="00462192" w:rsidP="00A431A9">
            <w:pPr>
              <w:pStyle w:val="a3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46219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学校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Pr="0046219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団体名</w:t>
            </w:r>
          </w:p>
        </w:tc>
        <w:tc>
          <w:tcPr>
            <w:tcW w:w="3731" w:type="pct"/>
          </w:tcPr>
          <w:p w14:paraId="0D91CAFF" w14:textId="05FE97BC" w:rsidR="00462192" w:rsidRPr="008B7DF0" w:rsidRDefault="00462192" w:rsidP="00A431A9">
            <w:pPr>
              <w:pStyle w:val="a3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</w:p>
        </w:tc>
      </w:tr>
      <w:tr w:rsidR="00462192" w:rsidRPr="008B7DF0" w14:paraId="79D9E8DB" w14:textId="77777777" w:rsidTr="00462192">
        <w:trPr>
          <w:trHeight w:val="657"/>
          <w:jc w:val="center"/>
        </w:trPr>
        <w:tc>
          <w:tcPr>
            <w:tcW w:w="517" w:type="pct"/>
          </w:tcPr>
          <w:p w14:paraId="03004C2A" w14:textId="6529E02A" w:rsidR="00462192" w:rsidRPr="008B7DF0" w:rsidRDefault="00462192" w:rsidP="00A431A9">
            <w:pPr>
              <w:pStyle w:val="a3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8B7DF0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１</w:t>
            </w:r>
          </w:p>
        </w:tc>
        <w:tc>
          <w:tcPr>
            <w:tcW w:w="752" w:type="pct"/>
          </w:tcPr>
          <w:p w14:paraId="3D7692F1" w14:textId="434C33A1" w:rsidR="00462192" w:rsidRPr="008B7DF0" w:rsidRDefault="00BA4267" w:rsidP="00A431A9">
            <w:pPr>
              <w:pStyle w:val="a3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267" w:rsidRPr="00BA4267">
                    <w:rPr>
                      <w:rFonts w:ascii="メイリオ" w:eastAsia="メイリオ" w:hAnsi="メイリオ"/>
                      <w:b/>
                      <w:sz w:val="12"/>
                      <w:szCs w:val="24"/>
                    </w:rPr>
                    <w:t>ふりがな</w:t>
                  </w:r>
                </w:rt>
                <w:rubyBase>
                  <w:r w:rsidR="00BA4267">
                    <w:rPr>
                      <w:rFonts w:ascii="メイリオ" w:eastAsia="メイリオ" w:hAnsi="メイリオ"/>
                      <w:b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3731" w:type="pct"/>
          </w:tcPr>
          <w:p w14:paraId="08EFFD6D" w14:textId="43E2FDCD" w:rsidR="00462192" w:rsidRPr="008B7DF0" w:rsidRDefault="00462192" w:rsidP="00A431A9">
            <w:pPr>
              <w:pStyle w:val="a3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</w:p>
        </w:tc>
      </w:tr>
      <w:tr w:rsidR="00462192" w:rsidRPr="008B7DF0" w14:paraId="1E8784B7" w14:textId="77777777" w:rsidTr="00462192">
        <w:trPr>
          <w:jc w:val="center"/>
        </w:trPr>
        <w:tc>
          <w:tcPr>
            <w:tcW w:w="517" w:type="pct"/>
          </w:tcPr>
          <w:p w14:paraId="37C7047B" w14:textId="17527576" w:rsidR="00462192" w:rsidRPr="008B7DF0" w:rsidRDefault="00462192" w:rsidP="00A431A9">
            <w:pPr>
              <w:pStyle w:val="a3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8B7DF0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２</w:t>
            </w:r>
          </w:p>
        </w:tc>
        <w:tc>
          <w:tcPr>
            <w:tcW w:w="752" w:type="pct"/>
          </w:tcPr>
          <w:p w14:paraId="6903C450" w14:textId="58D77F8C" w:rsidR="00462192" w:rsidRPr="00462192" w:rsidRDefault="00BA4267" w:rsidP="00A431A9">
            <w:pPr>
              <w:pStyle w:val="a3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267" w:rsidRPr="00BA4267">
                    <w:rPr>
                      <w:rFonts w:ascii="メイリオ" w:eastAsia="メイリオ" w:hAnsi="メイリオ"/>
                      <w:b/>
                      <w:sz w:val="12"/>
                      <w:szCs w:val="24"/>
                    </w:rPr>
                    <w:t>ふりがな</w:t>
                  </w:r>
                </w:rt>
                <w:rubyBase>
                  <w:r w:rsidR="00BA4267">
                    <w:rPr>
                      <w:rFonts w:ascii="メイリオ" w:eastAsia="メイリオ" w:hAnsi="メイリオ"/>
                      <w:b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3731" w:type="pct"/>
          </w:tcPr>
          <w:p w14:paraId="508F24E7" w14:textId="77777777" w:rsidR="00462192" w:rsidRPr="008B7DF0" w:rsidRDefault="00462192" w:rsidP="00A431A9">
            <w:pPr>
              <w:pStyle w:val="a3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</w:p>
        </w:tc>
      </w:tr>
      <w:tr w:rsidR="00462192" w:rsidRPr="008B7DF0" w14:paraId="3069618C" w14:textId="77777777" w:rsidTr="00462192">
        <w:trPr>
          <w:jc w:val="center"/>
        </w:trPr>
        <w:tc>
          <w:tcPr>
            <w:tcW w:w="517" w:type="pct"/>
          </w:tcPr>
          <w:p w14:paraId="4FFB2F4E" w14:textId="4E77D668" w:rsidR="00462192" w:rsidRPr="008B7DF0" w:rsidRDefault="00462192" w:rsidP="00A431A9">
            <w:pPr>
              <w:pStyle w:val="a3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8B7DF0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３</w:t>
            </w:r>
          </w:p>
        </w:tc>
        <w:tc>
          <w:tcPr>
            <w:tcW w:w="752" w:type="pct"/>
          </w:tcPr>
          <w:p w14:paraId="7252A078" w14:textId="17833855" w:rsidR="00462192" w:rsidRPr="008B7DF0" w:rsidRDefault="00BA4267" w:rsidP="00A431A9">
            <w:pPr>
              <w:pStyle w:val="a3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267" w:rsidRPr="00BA4267">
                    <w:rPr>
                      <w:rFonts w:ascii="メイリオ" w:eastAsia="メイリオ" w:hAnsi="メイリオ"/>
                      <w:b/>
                      <w:sz w:val="12"/>
                      <w:szCs w:val="24"/>
                    </w:rPr>
                    <w:t>ふりがな</w:t>
                  </w:r>
                </w:rt>
                <w:rubyBase>
                  <w:r w:rsidR="00BA4267">
                    <w:rPr>
                      <w:rFonts w:ascii="メイリオ" w:eastAsia="メイリオ" w:hAnsi="メイリオ"/>
                      <w:b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3731" w:type="pct"/>
          </w:tcPr>
          <w:p w14:paraId="66E31354" w14:textId="414A3725" w:rsidR="00462192" w:rsidRPr="008B7DF0" w:rsidRDefault="00462192" w:rsidP="00462192">
            <w:pPr>
              <w:pStyle w:val="a3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</w:p>
        </w:tc>
      </w:tr>
      <w:tr w:rsidR="00462192" w14:paraId="2ECCA72D" w14:textId="77777777" w:rsidTr="00462192">
        <w:trPr>
          <w:jc w:val="center"/>
        </w:trPr>
        <w:tc>
          <w:tcPr>
            <w:tcW w:w="517" w:type="pct"/>
          </w:tcPr>
          <w:p w14:paraId="55CFFE24" w14:textId="6DABAB8D" w:rsidR="00462192" w:rsidRPr="008B7DF0" w:rsidRDefault="00462192" w:rsidP="00A431A9">
            <w:pPr>
              <w:pStyle w:val="a3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8B7DF0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４</w:t>
            </w:r>
          </w:p>
        </w:tc>
        <w:tc>
          <w:tcPr>
            <w:tcW w:w="752" w:type="pct"/>
          </w:tcPr>
          <w:p w14:paraId="27559374" w14:textId="5790C5A7" w:rsidR="00462192" w:rsidRPr="008B7DF0" w:rsidRDefault="00BA4267" w:rsidP="00A431A9">
            <w:pPr>
              <w:pStyle w:val="a3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267" w:rsidRPr="00BA4267">
                    <w:rPr>
                      <w:rFonts w:ascii="メイリオ" w:eastAsia="メイリオ" w:hAnsi="メイリオ"/>
                      <w:b/>
                      <w:sz w:val="12"/>
                      <w:szCs w:val="24"/>
                    </w:rPr>
                    <w:t>ふりがな</w:t>
                  </w:r>
                </w:rt>
                <w:rubyBase>
                  <w:r w:rsidR="00BA4267">
                    <w:rPr>
                      <w:rFonts w:ascii="メイリオ" w:eastAsia="メイリオ" w:hAnsi="メイリオ"/>
                      <w:b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3731" w:type="pct"/>
          </w:tcPr>
          <w:p w14:paraId="1906A3F5" w14:textId="77777777" w:rsidR="00462192" w:rsidRPr="00462192" w:rsidRDefault="00462192" w:rsidP="00462192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462192" w14:paraId="16FF7108" w14:textId="77777777" w:rsidTr="00462192">
        <w:trPr>
          <w:jc w:val="center"/>
        </w:trPr>
        <w:tc>
          <w:tcPr>
            <w:tcW w:w="517" w:type="pct"/>
          </w:tcPr>
          <w:p w14:paraId="7C363386" w14:textId="71721562" w:rsidR="00462192" w:rsidRPr="008B7DF0" w:rsidRDefault="00462192" w:rsidP="00A431A9">
            <w:pPr>
              <w:pStyle w:val="a3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8B7DF0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５</w:t>
            </w:r>
          </w:p>
        </w:tc>
        <w:tc>
          <w:tcPr>
            <w:tcW w:w="752" w:type="pct"/>
          </w:tcPr>
          <w:p w14:paraId="46639523" w14:textId="66D1856A" w:rsidR="00462192" w:rsidRPr="008B7DF0" w:rsidRDefault="00BA4267" w:rsidP="00A431A9">
            <w:pPr>
              <w:pStyle w:val="a3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267" w:rsidRPr="00BA4267">
                    <w:rPr>
                      <w:rFonts w:ascii="メイリオ" w:eastAsia="メイリオ" w:hAnsi="メイリオ"/>
                      <w:b/>
                      <w:sz w:val="12"/>
                      <w:szCs w:val="24"/>
                    </w:rPr>
                    <w:t>ふりがな</w:t>
                  </w:r>
                </w:rt>
                <w:rubyBase>
                  <w:r w:rsidR="00BA4267">
                    <w:rPr>
                      <w:rFonts w:ascii="メイリオ" w:eastAsia="メイリオ" w:hAnsi="メイリオ"/>
                      <w:b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3731" w:type="pct"/>
          </w:tcPr>
          <w:p w14:paraId="755D4A7C" w14:textId="77777777" w:rsidR="00462192" w:rsidRPr="00462192" w:rsidRDefault="00462192" w:rsidP="00462192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14:paraId="6720067B" w14:textId="640DB561" w:rsidR="00462192" w:rsidRDefault="003D13AD" w:rsidP="006F550F">
      <w:pPr>
        <w:spacing w:line="400" w:lineRule="exact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4D46" wp14:editId="1F4C9CD2">
                <wp:simplePos x="0" y="0"/>
                <wp:positionH relativeFrom="column">
                  <wp:posOffset>3103</wp:posOffset>
                </wp:positionH>
                <wp:positionV relativeFrom="paragraph">
                  <wp:posOffset>92339</wp:posOffset>
                </wp:positionV>
                <wp:extent cx="5372100" cy="457200"/>
                <wp:effectExtent l="0" t="0" r="1905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CA7F6" w14:textId="458E4FAB" w:rsidR="003D13AD" w:rsidRPr="003D13AD" w:rsidRDefault="003D13AD" w:rsidP="003D13AD">
                            <w:pPr>
                              <w:jc w:val="center"/>
                              <w:rPr>
                                <w:rFonts w:eastAsia="メイリオ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3AD">
                              <w:rPr>
                                <w:rFonts w:eastAsia="メイリオ" w:hint="eastAsia"/>
                                <w:color w:val="FFFFFF" w:themeColor="background1"/>
                                <w:spacing w:val="43"/>
                                <w:kern w:val="0"/>
                                <w:sz w:val="28"/>
                                <w:szCs w:val="28"/>
                                <w:fitText w:val="5040" w:id="-14022382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講演会に関するお問い合わせ</w:t>
                            </w:r>
                            <w:r w:rsidRPr="003D13AD">
                              <w:rPr>
                                <w:rFonts w:eastAsia="メイリオ" w:hint="eastAsia"/>
                                <w:color w:val="FFFFFF" w:themeColor="background1"/>
                                <w:spacing w:val="1"/>
                                <w:kern w:val="0"/>
                                <w:sz w:val="28"/>
                                <w:szCs w:val="28"/>
                                <w:fitText w:val="5040" w:id="-14022382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04D46" id="正方形/長方形 1" o:spid="_x0000_s1026" style="position:absolute;margin-left:.25pt;margin-top:7.25pt;width:423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" fillcolor="#5a5a5a [2109]" strokecolor="black [1600]" strokeweight="1pt">
                <v:textbox>
                  <w:txbxContent>
                    <w:p w14:paraId="0B6CA7F6" w14:textId="458E4FAB" w:rsidR="003D13AD" w:rsidRPr="003D13AD" w:rsidRDefault="003D13AD" w:rsidP="003D13AD">
                      <w:pPr>
                        <w:jc w:val="center"/>
                        <w:rPr>
                          <w:rFonts w:eastAsia="メイリオ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3AD">
                        <w:rPr>
                          <w:rFonts w:eastAsia="メイリオ" w:hint="eastAsia"/>
                          <w:color w:val="FFFFFF" w:themeColor="background1"/>
                          <w:spacing w:val="43"/>
                          <w:kern w:val="0"/>
                          <w:sz w:val="28"/>
                          <w:szCs w:val="28"/>
                          <w:fitText w:val="5040" w:id="-14022382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講演会に関するお問い合わせ</w:t>
                      </w:r>
                      <w:r w:rsidRPr="003D13AD">
                        <w:rPr>
                          <w:rFonts w:eastAsia="メイリオ" w:hint="eastAsia"/>
                          <w:color w:val="FFFFFF" w:themeColor="background1"/>
                          <w:spacing w:val="1"/>
                          <w:kern w:val="0"/>
                          <w:sz w:val="28"/>
                          <w:szCs w:val="28"/>
                          <w:fitText w:val="5040" w:id="-14022382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</w:t>
                      </w:r>
                    </w:p>
                  </w:txbxContent>
                </v:textbox>
              </v:rect>
            </w:pict>
          </mc:Fallback>
        </mc:AlternateContent>
      </w:r>
    </w:p>
    <w:p w14:paraId="5434FB9B" w14:textId="52584421" w:rsidR="003D13AD" w:rsidRDefault="003D13AD" w:rsidP="006F550F">
      <w:pPr>
        <w:spacing w:line="400" w:lineRule="exact"/>
        <w:jc w:val="left"/>
        <w:rPr>
          <w:rFonts w:ascii="メイリオ" w:eastAsia="メイリオ" w:hAnsi="メイリオ"/>
          <w:sz w:val="16"/>
          <w:szCs w:val="16"/>
        </w:rPr>
      </w:pPr>
    </w:p>
    <w:p w14:paraId="552A16A7" w14:textId="76EEA2C0" w:rsidR="003D13AD" w:rsidRDefault="003D13AD" w:rsidP="003D13AD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姫路市連合ＰＴＡ協議会 事務局　〒670-8501 姫路市安田四丁目一番地</w:t>
      </w:r>
    </w:p>
    <w:p w14:paraId="3BE69B62" w14:textId="301DE8A3" w:rsidR="003D13AD" w:rsidRDefault="003D13AD" w:rsidP="003D13AD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 姫路市教育委員会生涯学習課内</w:t>
      </w:r>
    </w:p>
    <w:p w14:paraId="067288D7" w14:textId="7079C8FB" w:rsidR="003D13AD" w:rsidRDefault="003D13AD" w:rsidP="003D13AD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 ＴＥＬ079-221-2793(13：00～17：00)</w:t>
      </w:r>
    </w:p>
    <w:p w14:paraId="0B2032E2" w14:textId="1B503864" w:rsidR="003D13AD" w:rsidRPr="003D13AD" w:rsidRDefault="003D13AD" w:rsidP="003D13AD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 メールアドレス　i</w:t>
      </w:r>
      <w:r>
        <w:rPr>
          <w:rFonts w:ascii="メイリオ" w:eastAsia="メイリオ" w:hAnsi="メイリオ"/>
          <w:sz w:val="20"/>
          <w:szCs w:val="20"/>
        </w:rPr>
        <w:t>nfo@himeji-pta.jp</w:t>
      </w:r>
    </w:p>
    <w:p w14:paraId="72C20381" w14:textId="128E90F0" w:rsidR="003D13AD" w:rsidRDefault="003D13AD" w:rsidP="006F550F">
      <w:pPr>
        <w:spacing w:line="400" w:lineRule="exact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B0A4A" wp14:editId="79A672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72100" cy="457200"/>
                <wp:effectExtent l="0" t="0" r="1905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5252F" w14:textId="7725E84C" w:rsidR="003D13AD" w:rsidRPr="003D13AD" w:rsidRDefault="003D13AD" w:rsidP="003851CF">
                            <w:pPr>
                              <w:jc w:val="center"/>
                              <w:rPr>
                                <w:rFonts w:eastAsia="メイリオ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1CF">
                              <w:rPr>
                                <w:rFonts w:eastAsia="メイリオ" w:hint="eastAsia"/>
                                <w:color w:val="FFFFFF" w:themeColor="background1"/>
                                <w:spacing w:val="40"/>
                                <w:kern w:val="0"/>
                                <w:sz w:val="28"/>
                                <w:szCs w:val="28"/>
                                <w:fitText w:val="5040" w:id="-14022376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お申込み先</w:t>
                            </w:r>
                            <w:r w:rsidRPr="003851CF">
                              <w:rPr>
                                <w:rFonts w:ascii="Segoe UI Emoji" w:eastAsia="メイリオ" w:hAnsi="Segoe UI Emoji" w:hint="eastAsia"/>
                                <w:color w:val="FFFFFF" w:themeColor="background1"/>
                                <w:spacing w:val="40"/>
                                <w:kern w:val="0"/>
                                <w:sz w:val="28"/>
                                <w:szCs w:val="28"/>
                                <w:fitText w:val="5040" w:id="-14022376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▶</w:t>
                            </w:r>
                            <w:r w:rsidRPr="003851CF">
                              <w:rPr>
                                <w:rFonts w:ascii="Segoe UI Emoji" w:eastAsia="メイリオ" w:hAnsi="Segoe UI Emoji" w:hint="eastAsia"/>
                                <w:color w:val="FFFFFF" w:themeColor="background1"/>
                                <w:spacing w:val="40"/>
                                <w:kern w:val="0"/>
                                <w:sz w:val="28"/>
                                <w:szCs w:val="28"/>
                                <w:fitText w:val="5040" w:id="-14022376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3851CF" w:rsidRPr="003851CF">
                              <w:rPr>
                                <w:rFonts w:ascii="Segoe UI Emoji" w:eastAsia="メイリオ" w:hAnsi="Segoe UI Emoji"/>
                                <w:color w:val="FFFFFF" w:themeColor="background1"/>
                                <w:spacing w:val="40"/>
                                <w:kern w:val="0"/>
                                <w:sz w:val="28"/>
                                <w:szCs w:val="28"/>
                                <w:fitText w:val="5040" w:id="-14022376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079-244-124</w:t>
                            </w:r>
                            <w:r w:rsidR="003851CF" w:rsidRPr="003851CF">
                              <w:rPr>
                                <w:rFonts w:ascii="Segoe UI Emoji" w:eastAsia="メイリオ" w:hAnsi="Segoe UI Emoji"/>
                                <w:color w:val="FFFFFF" w:themeColor="background1"/>
                                <w:spacing w:val="-12"/>
                                <w:kern w:val="0"/>
                                <w:sz w:val="28"/>
                                <w:szCs w:val="28"/>
                                <w:fitText w:val="5040" w:id="-14022376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B0A4A" id="正方形/長方形 2" o:spid="_x0000_s1027" style="position:absolute;margin-left:0;margin-top:-.05pt;width:423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" fillcolor="#5a5a5a [2109]" strokecolor="black [1600]" strokeweight="1pt">
                <v:textbox>
                  <w:txbxContent>
                    <w:p w14:paraId="0DE5252F" w14:textId="7725E84C" w:rsidR="003D13AD" w:rsidRPr="003D13AD" w:rsidRDefault="003D13AD" w:rsidP="003851CF">
                      <w:pPr>
                        <w:jc w:val="center"/>
                        <w:rPr>
                          <w:rFonts w:eastAsia="メイリオ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1CF">
                        <w:rPr>
                          <w:rFonts w:eastAsia="メイリオ" w:hint="eastAsia"/>
                          <w:color w:val="FFFFFF" w:themeColor="background1"/>
                          <w:spacing w:val="40"/>
                          <w:kern w:val="0"/>
                          <w:sz w:val="28"/>
                          <w:szCs w:val="28"/>
                          <w:fitText w:val="5040" w:id="-14022376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お申込み先</w:t>
                      </w:r>
                      <w:r w:rsidRPr="003851CF">
                        <w:rPr>
                          <w:rFonts w:ascii="Segoe UI Emoji" w:eastAsia="メイリオ" w:hAnsi="Segoe UI Emoji" w:hint="eastAsia"/>
                          <w:color w:val="FFFFFF" w:themeColor="background1"/>
                          <w:spacing w:val="40"/>
                          <w:kern w:val="0"/>
                          <w:sz w:val="28"/>
                          <w:szCs w:val="28"/>
                          <w:fitText w:val="5040" w:id="-14022376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▶</w:t>
                      </w:r>
                      <w:r w:rsidRPr="003851CF">
                        <w:rPr>
                          <w:rFonts w:ascii="Segoe UI Emoji" w:eastAsia="メイリオ" w:hAnsi="Segoe UI Emoji" w:hint="eastAsia"/>
                          <w:color w:val="FFFFFF" w:themeColor="background1"/>
                          <w:spacing w:val="40"/>
                          <w:kern w:val="0"/>
                          <w:sz w:val="28"/>
                          <w:szCs w:val="28"/>
                          <w:fitText w:val="5040" w:id="-14022376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3851CF" w:rsidRPr="003851CF">
                        <w:rPr>
                          <w:rFonts w:ascii="Segoe UI Emoji" w:eastAsia="メイリオ" w:hAnsi="Segoe UI Emoji"/>
                          <w:color w:val="FFFFFF" w:themeColor="background1"/>
                          <w:spacing w:val="40"/>
                          <w:kern w:val="0"/>
                          <w:sz w:val="28"/>
                          <w:szCs w:val="28"/>
                          <w:fitText w:val="5040" w:id="-14022376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079-244-124</w:t>
                      </w:r>
                      <w:r w:rsidR="003851CF" w:rsidRPr="003851CF">
                        <w:rPr>
                          <w:rFonts w:ascii="Segoe UI Emoji" w:eastAsia="メイリオ" w:hAnsi="Segoe UI Emoji"/>
                          <w:color w:val="FFFFFF" w:themeColor="background1"/>
                          <w:spacing w:val="-12"/>
                          <w:kern w:val="0"/>
                          <w:sz w:val="28"/>
                          <w:szCs w:val="28"/>
                          <w:fitText w:val="5040" w:id="-14022376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57256C44" w14:textId="0B91698B" w:rsidR="003D13AD" w:rsidRDefault="003D13AD" w:rsidP="006F550F">
      <w:pPr>
        <w:spacing w:line="400" w:lineRule="exact"/>
        <w:jc w:val="left"/>
        <w:rPr>
          <w:rFonts w:ascii="メイリオ" w:eastAsia="メイリオ" w:hAnsi="メイリオ"/>
          <w:sz w:val="16"/>
          <w:szCs w:val="16"/>
        </w:rPr>
      </w:pPr>
    </w:p>
    <w:p w14:paraId="6D417E83" w14:textId="3B3B7234" w:rsidR="00462192" w:rsidRPr="003851CF" w:rsidRDefault="003851CF" w:rsidP="006F550F">
      <w:pPr>
        <w:spacing w:line="400" w:lineRule="exact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3851CF">
        <w:rPr>
          <w:rFonts w:ascii="メイリオ" w:eastAsia="メイリオ" w:hAnsi="メイリオ" w:hint="eastAsia"/>
          <w:b/>
          <w:bCs/>
          <w:sz w:val="28"/>
          <w:szCs w:val="28"/>
        </w:rPr>
        <w:t>※ インターネットFAXのため市外局番からダイヤルください。</w:t>
      </w:r>
    </w:p>
    <w:p w14:paraId="6AE5C11F" w14:textId="3DC1809D" w:rsidR="003D13AD" w:rsidRPr="003851CF" w:rsidRDefault="003851CF" w:rsidP="003851CF">
      <w:pPr>
        <w:spacing w:line="300" w:lineRule="exact"/>
        <w:jc w:val="left"/>
        <w:rPr>
          <w:rFonts w:ascii="メイリオ" w:eastAsia="メイリオ" w:hAnsi="メイリオ"/>
          <w:sz w:val="16"/>
          <w:szCs w:val="16"/>
        </w:rPr>
      </w:pPr>
      <w:r w:rsidRPr="003851CF">
        <w:rPr>
          <w:rFonts w:ascii="メイリオ" w:eastAsia="メイリオ" w:hAnsi="メイリオ" w:hint="eastAsia"/>
          <w:sz w:val="16"/>
          <w:szCs w:val="16"/>
        </w:rPr>
        <w:t>【個人情報の取り扱いについて】</w:t>
      </w:r>
    </w:p>
    <w:p w14:paraId="436FEE23" w14:textId="24DDDA32" w:rsidR="003851CF" w:rsidRPr="003851CF" w:rsidRDefault="003851CF" w:rsidP="003851CF">
      <w:pPr>
        <w:spacing w:line="300" w:lineRule="exact"/>
        <w:jc w:val="left"/>
        <w:rPr>
          <w:rFonts w:ascii="メイリオ" w:eastAsia="メイリオ" w:hAnsi="メイリオ"/>
          <w:sz w:val="16"/>
          <w:szCs w:val="16"/>
        </w:rPr>
      </w:pPr>
      <w:r w:rsidRPr="003851CF">
        <w:rPr>
          <w:rFonts w:ascii="メイリオ" w:eastAsia="メイリオ" w:hAnsi="メイリオ" w:hint="eastAsia"/>
          <w:sz w:val="16"/>
          <w:szCs w:val="16"/>
        </w:rPr>
        <w:t>・この申込用紙により収集した個人情報は、講演会の申込目的以外には利用いたしません。</w:t>
      </w:r>
    </w:p>
    <w:p w14:paraId="4B061359" w14:textId="348DB2DD" w:rsidR="003851CF" w:rsidRDefault="003851CF" w:rsidP="00B645A4">
      <w:pPr>
        <w:spacing w:line="300" w:lineRule="exact"/>
        <w:jc w:val="left"/>
        <w:rPr>
          <w:rFonts w:ascii="メイリオ" w:eastAsia="メイリオ" w:hAnsi="メイリオ" w:hint="eastAsia"/>
          <w:sz w:val="16"/>
          <w:szCs w:val="16"/>
        </w:rPr>
      </w:pPr>
      <w:r w:rsidRPr="003851CF">
        <w:rPr>
          <w:rFonts w:ascii="メイリオ" w:eastAsia="メイリオ" w:hAnsi="メイリオ" w:hint="eastAsia"/>
          <w:sz w:val="16"/>
          <w:szCs w:val="16"/>
        </w:rPr>
        <w:t>・個人情報の開示・訂正・削除を求められた場合は、速やかに適切な処理を行います。</w:t>
      </w:r>
    </w:p>
    <w:p w14:paraId="53F4CD2C" w14:textId="379CA7BC" w:rsidR="003851CF" w:rsidRPr="003851CF" w:rsidRDefault="003851CF" w:rsidP="00B645A4">
      <w:pPr>
        <w:spacing w:line="520" w:lineRule="exact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B645A4">
        <w:rPr>
          <w:rFonts w:ascii="メイリオ" w:eastAsia="メイリオ" w:hAnsi="メイリオ" w:hint="eastAsia"/>
          <w:b/>
          <w:bCs/>
          <w:spacing w:val="2"/>
          <w:w w:val="79"/>
          <w:kern w:val="0"/>
          <w:sz w:val="28"/>
          <w:szCs w:val="28"/>
          <w:fitText w:val="8715" w:id="-1402234879"/>
        </w:rPr>
        <w:t>☆新型コロナウイルス感染症拡大等による中止の場合は、所属学校に連絡いたします</w:t>
      </w:r>
      <w:r w:rsidRPr="00B645A4">
        <w:rPr>
          <w:rFonts w:ascii="メイリオ" w:eastAsia="メイリオ" w:hAnsi="メイリオ" w:hint="eastAsia"/>
          <w:b/>
          <w:bCs/>
          <w:spacing w:val="-29"/>
          <w:w w:val="79"/>
          <w:kern w:val="0"/>
          <w:sz w:val="28"/>
          <w:szCs w:val="28"/>
          <w:fitText w:val="8715" w:id="-1402234879"/>
        </w:rPr>
        <w:t>。</w:t>
      </w:r>
    </w:p>
    <w:sectPr w:rsidR="003851CF" w:rsidRPr="003851CF" w:rsidSect="003851C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59"/>
    <w:rsid w:val="003851CF"/>
    <w:rsid w:val="003D13AD"/>
    <w:rsid w:val="00462192"/>
    <w:rsid w:val="006579F6"/>
    <w:rsid w:val="006F550F"/>
    <w:rsid w:val="00742295"/>
    <w:rsid w:val="00956321"/>
    <w:rsid w:val="00B41A59"/>
    <w:rsid w:val="00B645A4"/>
    <w:rsid w:val="00B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85518"/>
  <w15:chartTrackingRefBased/>
  <w15:docId w15:val="{A4205C71-9BBB-480F-B859-C72B363D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62192"/>
    <w:pPr>
      <w:jc w:val="right"/>
    </w:pPr>
  </w:style>
  <w:style w:type="character" w:customStyle="1" w:styleId="a4">
    <w:name w:val="結語 (文字)"/>
    <w:basedOn w:val="a0"/>
    <w:link w:val="a3"/>
    <w:uiPriority w:val="99"/>
    <w:rsid w:val="00462192"/>
  </w:style>
  <w:style w:type="table" w:styleId="a5">
    <w:name w:val="Table Grid"/>
    <w:basedOn w:val="a1"/>
    <w:uiPriority w:val="39"/>
    <w:rsid w:val="0046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2022-12-13T04:31:00Z</dcterms:created>
  <dcterms:modified xsi:type="dcterms:W3CDTF">2022-12-13T05:52:00Z</dcterms:modified>
</cp:coreProperties>
</file>